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1DE" w:rsidRPr="006879A2" w:rsidRDefault="006879A2">
      <w:pPr>
        <w:rPr>
          <w:sz w:val="24"/>
          <w:szCs w:val="18"/>
        </w:rPr>
      </w:pPr>
      <w:r w:rsidRPr="006879A2">
        <w:rPr>
          <w:sz w:val="24"/>
          <w:szCs w:val="18"/>
        </w:rPr>
        <w:t>6Б класс</w:t>
      </w:r>
      <w:bookmarkStart w:id="0" w:name="_GoBack"/>
      <w:bookmarkEnd w:id="0"/>
    </w:p>
    <w:p w:rsidR="003835F9" w:rsidRPr="006879A2" w:rsidRDefault="003835F9">
      <w:pPr>
        <w:rPr>
          <w:sz w:val="24"/>
          <w:szCs w:val="18"/>
        </w:rPr>
      </w:pPr>
      <w:r w:rsidRPr="006879A2">
        <w:rPr>
          <w:sz w:val="24"/>
          <w:szCs w:val="18"/>
        </w:rPr>
        <w:t>Классный руководитель- Губарев Дмитрий Евгеньевич</w:t>
      </w:r>
    </w:p>
    <w:tbl>
      <w:tblPr>
        <w:tblStyle w:val="a3"/>
        <w:tblW w:w="10534" w:type="dxa"/>
        <w:tblInd w:w="-1183" w:type="dxa"/>
        <w:tblLayout w:type="fixed"/>
        <w:tblLook w:val="04A0" w:firstRow="1" w:lastRow="0" w:firstColumn="1" w:lastColumn="0" w:noHBand="0" w:noVBand="1"/>
      </w:tblPr>
      <w:tblGrid>
        <w:gridCol w:w="1745"/>
        <w:gridCol w:w="6096"/>
        <w:gridCol w:w="2693"/>
      </w:tblGrid>
      <w:tr w:rsidR="003835F9" w:rsidRPr="00DC75F7" w:rsidTr="006879A2">
        <w:trPr>
          <w:trHeight w:val="370"/>
        </w:trPr>
        <w:tc>
          <w:tcPr>
            <w:tcW w:w="1745" w:type="dxa"/>
          </w:tcPr>
          <w:p w:rsidR="003835F9" w:rsidRPr="00DC75F7" w:rsidRDefault="003835F9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ФИО ученика</w:t>
            </w:r>
          </w:p>
        </w:tc>
        <w:tc>
          <w:tcPr>
            <w:tcW w:w="6096" w:type="dxa"/>
          </w:tcPr>
          <w:p w:rsidR="003835F9" w:rsidRPr="00DC75F7" w:rsidRDefault="003835F9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Скриншот страницы достижения</w:t>
            </w:r>
          </w:p>
        </w:tc>
        <w:tc>
          <w:tcPr>
            <w:tcW w:w="2693" w:type="dxa"/>
          </w:tcPr>
          <w:p w:rsidR="003835F9" w:rsidRPr="00DC75F7" w:rsidRDefault="003835F9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 xml:space="preserve">Ссылка на страницу достижения </w:t>
            </w:r>
          </w:p>
        </w:tc>
      </w:tr>
      <w:tr w:rsidR="003835F9" w:rsidRPr="00DC75F7" w:rsidTr="006879A2">
        <w:tc>
          <w:tcPr>
            <w:tcW w:w="1745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Антонова Анастасия Михайловна</w:t>
            </w:r>
          </w:p>
        </w:tc>
        <w:tc>
          <w:tcPr>
            <w:tcW w:w="6096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1300BA" wp14:editId="5F0FDB33">
                  <wp:extent cx="3635375" cy="2044826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918" cy="205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835F9" w:rsidRPr="00DC75F7" w:rsidRDefault="006879A2">
            <w:pPr>
              <w:rPr>
                <w:sz w:val="18"/>
                <w:szCs w:val="18"/>
              </w:rPr>
            </w:pPr>
            <w:hyperlink r:id="rId5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https://schools.dnevnik.ru/v2/admin/persons/person?person=1000019844459&amp;school=47647&amp;view=customachievements&amp;class=2122333535&amp;group=students&amp;retgroup=2122333535965554126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3835F9" w:rsidRPr="00DC75F7" w:rsidTr="006879A2">
        <w:tc>
          <w:tcPr>
            <w:tcW w:w="1745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proofErr w:type="spellStart"/>
            <w:r w:rsidRPr="00DC75F7">
              <w:rPr>
                <w:sz w:val="18"/>
                <w:szCs w:val="18"/>
              </w:rPr>
              <w:t>Бурулин</w:t>
            </w:r>
            <w:proofErr w:type="spellEnd"/>
            <w:r w:rsidRPr="00DC75F7">
              <w:rPr>
                <w:sz w:val="18"/>
                <w:szCs w:val="18"/>
              </w:rPr>
              <w:t xml:space="preserve"> Александр Дмитриевич</w:t>
            </w:r>
          </w:p>
        </w:tc>
        <w:tc>
          <w:tcPr>
            <w:tcW w:w="6096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59287D" wp14:editId="3D733201">
                  <wp:extent cx="3672205" cy="2065713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593" cy="207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835F9" w:rsidRPr="00DC75F7" w:rsidRDefault="006879A2">
            <w:pPr>
              <w:rPr>
                <w:sz w:val="18"/>
                <w:szCs w:val="18"/>
              </w:rPr>
            </w:pPr>
            <w:hyperlink r:id="rId7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https://schools.dnevnik.ru/v2/admin/persons/person?person=1000014765977&amp;school=47647&amp;view=customachievements&amp;class=2122333535&amp;group=students&amp;retgroup=2122333535965554126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3835F9" w:rsidRPr="00DC75F7" w:rsidTr="006879A2">
        <w:tc>
          <w:tcPr>
            <w:tcW w:w="1745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proofErr w:type="spellStart"/>
            <w:r w:rsidRPr="00DC75F7">
              <w:rPr>
                <w:sz w:val="18"/>
                <w:szCs w:val="18"/>
              </w:rPr>
              <w:t>Габелия</w:t>
            </w:r>
            <w:proofErr w:type="spellEnd"/>
            <w:r w:rsidRPr="00DC75F7">
              <w:rPr>
                <w:sz w:val="18"/>
                <w:szCs w:val="18"/>
              </w:rPr>
              <w:t xml:space="preserve"> Полина Романовна</w:t>
            </w:r>
          </w:p>
        </w:tc>
        <w:tc>
          <w:tcPr>
            <w:tcW w:w="6096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522E1A" wp14:editId="76BF57D6">
                  <wp:extent cx="3729355" cy="2097862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437" cy="210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835F9" w:rsidRPr="00DC75F7" w:rsidRDefault="006879A2">
            <w:pPr>
              <w:rPr>
                <w:sz w:val="18"/>
                <w:szCs w:val="18"/>
              </w:rPr>
            </w:pPr>
            <w:hyperlink r:id="rId9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https://schools.dnevnik.ru/v2/admin/persons/person?person=1000017001055&amp;school=47647&amp;view=customachievements&amp;class=2122333535&amp;group=students&amp;retgroup=2122333535965554126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3835F9" w:rsidRPr="00DC75F7" w:rsidTr="006879A2">
        <w:tc>
          <w:tcPr>
            <w:tcW w:w="1745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proofErr w:type="spellStart"/>
            <w:r w:rsidRPr="00DC75F7">
              <w:rPr>
                <w:sz w:val="18"/>
                <w:szCs w:val="18"/>
              </w:rPr>
              <w:lastRenderedPageBreak/>
              <w:t>Горнухина</w:t>
            </w:r>
            <w:proofErr w:type="spellEnd"/>
            <w:r w:rsidRPr="00DC75F7">
              <w:rPr>
                <w:sz w:val="18"/>
                <w:szCs w:val="18"/>
              </w:rPr>
              <w:t xml:space="preserve"> Екатерина Юрьевна</w:t>
            </w:r>
          </w:p>
        </w:tc>
        <w:tc>
          <w:tcPr>
            <w:tcW w:w="6096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999605" wp14:editId="101CF93D">
                  <wp:extent cx="3824605" cy="2151443"/>
                  <wp:effectExtent l="0" t="0" r="444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974" cy="215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835F9" w:rsidRPr="00DC75F7" w:rsidRDefault="006879A2">
            <w:pPr>
              <w:rPr>
                <w:sz w:val="18"/>
                <w:szCs w:val="18"/>
              </w:rPr>
            </w:pPr>
            <w:hyperlink r:id="rId11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https://schools.dnevnik.ru/v2/admin/persons/person?person=1000014765999&amp;school=47647&amp;view=customachievements&amp;class=2122333535&amp;group=students&amp;retgroup=2122333535965554126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3835F9" w:rsidRPr="00DC75F7" w:rsidTr="006879A2">
        <w:tc>
          <w:tcPr>
            <w:tcW w:w="1745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Грачева Алиса Николаевна</w:t>
            </w:r>
          </w:p>
        </w:tc>
        <w:tc>
          <w:tcPr>
            <w:tcW w:w="6096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924E36" wp14:editId="01CF382D">
                  <wp:extent cx="3786505" cy="2130010"/>
                  <wp:effectExtent l="0" t="0" r="444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818" cy="214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835F9" w:rsidRPr="00DC75F7" w:rsidRDefault="006879A2">
            <w:pPr>
              <w:rPr>
                <w:sz w:val="18"/>
                <w:szCs w:val="18"/>
              </w:rPr>
            </w:pPr>
            <w:hyperlink r:id="rId13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https://schools.dnevnik.ru/v2/admin/persons/person?person=1000014766006&amp;school=47647&amp;view=customachievements&amp;class=2122333535&amp;group=students&amp;retgroup=2122333535965554126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3835F9" w:rsidRPr="00DC75F7" w:rsidTr="006879A2">
        <w:tc>
          <w:tcPr>
            <w:tcW w:w="1745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Грачева Ева Николаевна</w:t>
            </w:r>
          </w:p>
          <w:p w:rsidR="00537875" w:rsidRPr="00DC75F7" w:rsidRDefault="00537875">
            <w:pPr>
              <w:rPr>
                <w:sz w:val="18"/>
                <w:szCs w:val="18"/>
              </w:rPr>
            </w:pPr>
          </w:p>
          <w:p w:rsidR="00537875" w:rsidRPr="00DC75F7" w:rsidRDefault="00537875">
            <w:pPr>
              <w:rPr>
                <w:sz w:val="18"/>
                <w:szCs w:val="18"/>
              </w:rPr>
            </w:pPr>
          </w:p>
          <w:p w:rsidR="00537875" w:rsidRPr="00DC75F7" w:rsidRDefault="00537875">
            <w:pPr>
              <w:rPr>
                <w:sz w:val="18"/>
                <w:szCs w:val="18"/>
              </w:rPr>
            </w:pPr>
          </w:p>
        </w:tc>
        <w:tc>
          <w:tcPr>
            <w:tcW w:w="6096" w:type="dxa"/>
          </w:tcPr>
          <w:p w:rsidR="003835F9" w:rsidRPr="00DC75F7" w:rsidRDefault="000B20A6">
            <w:pPr>
              <w:rPr>
                <w:sz w:val="18"/>
                <w:szCs w:val="18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AABF90" wp14:editId="0283A70C">
                  <wp:extent cx="3700780" cy="208178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013" cy="20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835F9" w:rsidRPr="00DC75F7" w:rsidRDefault="006879A2">
            <w:pPr>
              <w:rPr>
                <w:sz w:val="18"/>
                <w:szCs w:val="18"/>
              </w:rPr>
            </w:pPr>
            <w:hyperlink r:id="rId15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https://schools.dnevnik.ru/v2/admin/persons/person?person=1000014766014&amp;school=47647&amp;view=customachievements&amp;class=2122333535&amp;group=students&amp;retgroup=2122333535965554126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537875" w:rsidRPr="00DC75F7" w:rsidTr="006879A2">
        <w:tc>
          <w:tcPr>
            <w:tcW w:w="1745" w:type="dxa"/>
          </w:tcPr>
          <w:p w:rsidR="00537875" w:rsidRPr="00DC75F7" w:rsidRDefault="00537875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Давыдкова Евгения Евгеньевна</w:t>
            </w:r>
          </w:p>
        </w:tc>
        <w:tc>
          <w:tcPr>
            <w:tcW w:w="6096" w:type="dxa"/>
          </w:tcPr>
          <w:p w:rsidR="00537875" w:rsidRPr="00DC75F7" w:rsidRDefault="00537875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AC3685" wp14:editId="5CB43542">
                  <wp:extent cx="3700780" cy="20817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494" cy="209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37875" w:rsidRPr="00DC75F7" w:rsidRDefault="006879A2">
            <w:pPr>
              <w:rPr>
                <w:sz w:val="18"/>
                <w:szCs w:val="18"/>
              </w:rPr>
            </w:pPr>
            <w:hyperlink r:id="rId17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https://schools.dnevnik.ru/v2/admin/persons/person?person=1000014766019&amp;school=47647&amp;view=customachievements&amp;class=2122333535&amp;group=students&amp;retgroup=2122333535965554126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537875" w:rsidRPr="00DC75F7" w:rsidTr="006879A2">
        <w:tc>
          <w:tcPr>
            <w:tcW w:w="1745" w:type="dxa"/>
          </w:tcPr>
          <w:p w:rsidR="00537875" w:rsidRPr="00DC75F7" w:rsidRDefault="00537875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lastRenderedPageBreak/>
              <w:br/>
            </w:r>
            <w:proofErr w:type="spellStart"/>
            <w:r w:rsidRPr="00DC75F7">
              <w:rPr>
                <w:rFonts w:ascii="Tahoma" w:hAnsi="Tahoma" w:cs="Tahoma"/>
                <w:color w:val="000000" w:themeColor="text1"/>
                <w:sz w:val="18"/>
                <w:szCs w:val="18"/>
                <w:shd w:val="clear" w:color="auto" w:fill="FFFFFF"/>
              </w:rPr>
              <w:t>Дембицкий</w:t>
            </w:r>
            <w:proofErr w:type="spellEnd"/>
            <w:r w:rsidRPr="00DC75F7">
              <w:rPr>
                <w:rFonts w:ascii="Tahoma" w:hAnsi="Tahoma" w:cs="Tahoma"/>
                <w:color w:val="000000" w:themeColor="text1"/>
                <w:sz w:val="18"/>
                <w:szCs w:val="18"/>
                <w:shd w:val="clear" w:color="auto" w:fill="FFFFFF"/>
              </w:rPr>
              <w:t xml:space="preserve"> Максим Артемович</w:t>
            </w:r>
          </w:p>
        </w:tc>
        <w:tc>
          <w:tcPr>
            <w:tcW w:w="6096" w:type="dxa"/>
          </w:tcPr>
          <w:p w:rsidR="00537875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6BFD9A" wp14:editId="31ECB3B8">
                  <wp:extent cx="3662680" cy="20603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782" cy="206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37875" w:rsidRPr="00DC75F7" w:rsidRDefault="006879A2">
            <w:pPr>
              <w:rPr>
                <w:sz w:val="18"/>
                <w:szCs w:val="18"/>
              </w:rPr>
            </w:pPr>
            <w:hyperlink r:id="rId19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https://schools.dnevnik.ru/v2/admin/persons/person?person=1000014766025&amp;school=47647&amp;view=customachievements&amp;class=2122333535&amp;group=students&amp;retgroup=2122333535965554126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537875" w:rsidRPr="00DC75F7" w:rsidTr="006879A2">
        <w:tc>
          <w:tcPr>
            <w:tcW w:w="1745" w:type="dxa"/>
          </w:tcPr>
          <w:p w:rsidR="00537875" w:rsidRPr="00DC75F7" w:rsidRDefault="00D2283B" w:rsidP="00D2283B">
            <w:pPr>
              <w:ind w:left="708" w:hanging="708"/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Емельяненко Дарья Сергеевна</w:t>
            </w:r>
          </w:p>
        </w:tc>
        <w:tc>
          <w:tcPr>
            <w:tcW w:w="6096" w:type="dxa"/>
          </w:tcPr>
          <w:p w:rsidR="00537875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B76B37" wp14:editId="779900DB">
                  <wp:extent cx="3700780" cy="208178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324" cy="209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37875" w:rsidRPr="00DC75F7" w:rsidRDefault="006879A2">
            <w:pPr>
              <w:rPr>
                <w:sz w:val="18"/>
                <w:szCs w:val="18"/>
              </w:rPr>
            </w:pPr>
            <w:hyperlink r:id="rId21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https://schools.dnevnik.ru/v2/admin/persons/person?person=1000014766035&amp;school=47647&amp;view=customachievements&amp;class=2122333535&amp;group=students&amp;retgroup=2122333535965554126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537875" w:rsidRPr="00DC75F7" w:rsidTr="006879A2">
        <w:tc>
          <w:tcPr>
            <w:tcW w:w="1745" w:type="dxa"/>
          </w:tcPr>
          <w:p w:rsidR="00537875" w:rsidRPr="00DC75F7" w:rsidRDefault="00D2283B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Кабанова Юлия Николаевна</w:t>
            </w:r>
          </w:p>
        </w:tc>
        <w:tc>
          <w:tcPr>
            <w:tcW w:w="6096" w:type="dxa"/>
          </w:tcPr>
          <w:p w:rsidR="00537875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C2D6A2" wp14:editId="24B0CF1C">
                  <wp:extent cx="3672205" cy="2065713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504" cy="207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37875" w:rsidRPr="00DC75F7" w:rsidRDefault="006879A2">
            <w:pPr>
              <w:rPr>
                <w:sz w:val="18"/>
                <w:szCs w:val="18"/>
              </w:rPr>
            </w:pPr>
            <w:hyperlink r:id="rId23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https://schools.dnevnik.ru/v2/admin/persons/person?person=1000014766040&amp;school=47647&amp;view=customachievements&amp;class=2122333535&amp;group=students&amp;retgroup=2122333535965554126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537875" w:rsidRPr="00DC75F7" w:rsidTr="006879A2">
        <w:tc>
          <w:tcPr>
            <w:tcW w:w="1745" w:type="dxa"/>
          </w:tcPr>
          <w:p w:rsidR="00537875" w:rsidRPr="00DC75F7" w:rsidRDefault="00D2283B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Калинин Павел Александрович</w:t>
            </w:r>
          </w:p>
        </w:tc>
        <w:tc>
          <w:tcPr>
            <w:tcW w:w="6096" w:type="dxa"/>
          </w:tcPr>
          <w:p w:rsidR="00537875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E0618E0" wp14:editId="3AF50997">
                  <wp:extent cx="3672205" cy="2065713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425" cy="207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37875" w:rsidRPr="00DC75F7" w:rsidRDefault="006879A2">
            <w:pPr>
              <w:rPr>
                <w:sz w:val="18"/>
                <w:szCs w:val="18"/>
              </w:rPr>
            </w:pPr>
            <w:hyperlink r:id="rId25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https://schools.dnevnik.ru/v2/admin/persons/person?person=1000014766047&amp;school=47647&amp;view=customachievements&amp;class=2122333535&amp;group=students&amp;retgroup=2122333535965554126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537875" w:rsidRPr="00DC75F7" w:rsidTr="006879A2">
        <w:tc>
          <w:tcPr>
            <w:tcW w:w="1745" w:type="dxa"/>
          </w:tcPr>
          <w:p w:rsidR="00537875" w:rsidRPr="00DC75F7" w:rsidRDefault="00D2283B">
            <w:pPr>
              <w:rPr>
                <w:sz w:val="18"/>
                <w:szCs w:val="18"/>
              </w:rPr>
            </w:pPr>
            <w:proofErr w:type="spellStart"/>
            <w:r w:rsidRPr="00DC75F7">
              <w:rPr>
                <w:sz w:val="18"/>
                <w:szCs w:val="18"/>
              </w:rPr>
              <w:lastRenderedPageBreak/>
              <w:t>Колодина</w:t>
            </w:r>
            <w:proofErr w:type="spellEnd"/>
            <w:r w:rsidRPr="00DC75F7">
              <w:rPr>
                <w:sz w:val="18"/>
                <w:szCs w:val="18"/>
              </w:rPr>
              <w:t xml:space="preserve"> Илона Алексеевна</w:t>
            </w:r>
          </w:p>
        </w:tc>
        <w:tc>
          <w:tcPr>
            <w:tcW w:w="6096" w:type="dxa"/>
          </w:tcPr>
          <w:p w:rsidR="00537875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57DB2E1" wp14:editId="22445774">
                  <wp:extent cx="3653155" cy="2054997"/>
                  <wp:effectExtent l="0" t="0" r="4445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813" cy="206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37875" w:rsidRPr="00DC75F7" w:rsidRDefault="006879A2">
            <w:pPr>
              <w:rPr>
                <w:sz w:val="18"/>
                <w:szCs w:val="18"/>
              </w:rPr>
            </w:pPr>
            <w:hyperlink r:id="rId27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https://schools.dnevnik.ru/v2/admin/persons/person?person=1000014766054&amp;school=47647&amp;view=customachievements&amp;class=2122333535&amp;group=students&amp;retgroup=2122333535965554126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537875" w:rsidRPr="00DC75F7" w:rsidTr="006879A2">
        <w:tc>
          <w:tcPr>
            <w:tcW w:w="1745" w:type="dxa"/>
          </w:tcPr>
          <w:p w:rsidR="00537875" w:rsidRPr="00DC75F7" w:rsidRDefault="00D2283B">
            <w:pPr>
              <w:rPr>
                <w:sz w:val="18"/>
                <w:szCs w:val="18"/>
              </w:rPr>
            </w:pPr>
            <w:proofErr w:type="spellStart"/>
            <w:r w:rsidRPr="00DC75F7">
              <w:rPr>
                <w:sz w:val="18"/>
                <w:szCs w:val="18"/>
              </w:rPr>
              <w:t>Корепина</w:t>
            </w:r>
            <w:proofErr w:type="spellEnd"/>
            <w:r w:rsidRPr="00DC75F7">
              <w:rPr>
                <w:sz w:val="18"/>
                <w:szCs w:val="18"/>
              </w:rPr>
              <w:t xml:space="preserve"> Анна Дмитриевна</w:t>
            </w:r>
          </w:p>
        </w:tc>
        <w:tc>
          <w:tcPr>
            <w:tcW w:w="6096" w:type="dxa"/>
          </w:tcPr>
          <w:p w:rsidR="00537875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DBBE54" wp14:editId="33217768">
                  <wp:extent cx="3700780" cy="208178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391" cy="209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37875" w:rsidRPr="00DC75F7" w:rsidRDefault="006879A2">
            <w:pPr>
              <w:rPr>
                <w:sz w:val="18"/>
                <w:szCs w:val="18"/>
              </w:rPr>
            </w:pPr>
            <w:hyperlink r:id="rId29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https://schools.dnevnik.ru/v2/admin/persons/person?person=1000014766063&amp;school=47647&amp;view=customachievements&amp;class=2122333535&amp;group=students&amp;retgroup=2122333535965554126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537875" w:rsidRPr="00DC75F7" w:rsidTr="006879A2">
        <w:tc>
          <w:tcPr>
            <w:tcW w:w="1745" w:type="dxa"/>
          </w:tcPr>
          <w:p w:rsidR="00537875" w:rsidRPr="00DC75F7" w:rsidRDefault="00D2283B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Красиков Павел Васильевич</w:t>
            </w:r>
          </w:p>
        </w:tc>
        <w:tc>
          <w:tcPr>
            <w:tcW w:w="6096" w:type="dxa"/>
          </w:tcPr>
          <w:p w:rsidR="00537875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EE90EC" wp14:editId="4C3A73CB">
                  <wp:extent cx="3691255" cy="2076430"/>
                  <wp:effectExtent l="0" t="0" r="444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683" cy="208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37875" w:rsidRPr="00DC75F7" w:rsidRDefault="006879A2">
            <w:pPr>
              <w:rPr>
                <w:sz w:val="18"/>
                <w:szCs w:val="18"/>
              </w:rPr>
            </w:pPr>
            <w:hyperlink r:id="rId31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https://schools.dnevnik.ru/v2/admin/persons/person?person=1000014766072&amp;school=47647&amp;view=customachievements&amp;class=2122333535&amp;group=students&amp;retgroup=2122333535965554126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D2283B" w:rsidRPr="00DC75F7" w:rsidTr="006879A2">
        <w:tc>
          <w:tcPr>
            <w:tcW w:w="1745" w:type="dxa"/>
          </w:tcPr>
          <w:p w:rsidR="00D2283B" w:rsidRPr="00DC75F7" w:rsidRDefault="00D2283B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Кулакова Маргарита Владимировна</w:t>
            </w:r>
          </w:p>
        </w:tc>
        <w:tc>
          <w:tcPr>
            <w:tcW w:w="6096" w:type="dxa"/>
          </w:tcPr>
          <w:p w:rsidR="00D2283B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9790637" wp14:editId="32F05328">
                  <wp:extent cx="3605530" cy="202820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891" cy="204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83B" w:rsidRPr="00DC75F7" w:rsidRDefault="006879A2">
            <w:pPr>
              <w:rPr>
                <w:sz w:val="18"/>
                <w:szCs w:val="18"/>
              </w:rPr>
            </w:pPr>
            <w:hyperlink r:id="rId33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https://schools.dnevnik.ru/v2/admin/persons/person?person=1000014764422&amp;school=47647&amp;view=customachievements&amp;class=2122333535&amp;group=students&amp;retgroup=2122333535965554126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D2283B" w:rsidRPr="00DC75F7" w:rsidTr="006879A2">
        <w:tc>
          <w:tcPr>
            <w:tcW w:w="1745" w:type="dxa"/>
          </w:tcPr>
          <w:p w:rsidR="00D2283B" w:rsidRPr="00DC75F7" w:rsidRDefault="00D2283B">
            <w:pPr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lastRenderedPageBreak/>
              <w:t>Малахов Константин Станиславович</w:t>
            </w:r>
          </w:p>
        </w:tc>
        <w:tc>
          <w:tcPr>
            <w:tcW w:w="6096" w:type="dxa"/>
          </w:tcPr>
          <w:p w:rsidR="00D2283B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B30404" wp14:editId="16ADE92B">
                  <wp:extent cx="3615055" cy="2033565"/>
                  <wp:effectExtent l="0" t="0" r="4445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956" cy="204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83B" w:rsidRPr="00DC75F7" w:rsidRDefault="006879A2">
            <w:pPr>
              <w:rPr>
                <w:sz w:val="18"/>
                <w:szCs w:val="18"/>
              </w:rPr>
            </w:pPr>
            <w:hyperlink r:id="rId35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https://schools.dnevnik.ru/v2/admin/persons/person?person=1000019844465&amp;school=47647&amp;view=customachievements&amp;class=2122333535&amp;group=students&amp;retgroup=2122333535965554126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D2283B" w:rsidRPr="00DC75F7" w:rsidTr="006879A2">
        <w:tc>
          <w:tcPr>
            <w:tcW w:w="1745" w:type="dxa"/>
          </w:tcPr>
          <w:p w:rsidR="00D2283B" w:rsidRPr="00DC75F7" w:rsidRDefault="00D2283B" w:rsidP="00D2283B">
            <w:pPr>
              <w:jc w:val="center"/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Нарбутов Дмитрий Сергеевич</w:t>
            </w:r>
          </w:p>
        </w:tc>
        <w:tc>
          <w:tcPr>
            <w:tcW w:w="6096" w:type="dxa"/>
          </w:tcPr>
          <w:p w:rsidR="00D2283B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D6D6B0" wp14:editId="54F6DD07">
                  <wp:extent cx="3605530" cy="202820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677" cy="203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83B" w:rsidRPr="00DC75F7" w:rsidRDefault="006879A2">
            <w:pPr>
              <w:rPr>
                <w:sz w:val="18"/>
                <w:szCs w:val="18"/>
              </w:rPr>
            </w:pPr>
            <w:hyperlink r:id="rId37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https://schools.dnevnik.ru/v2/admin/persons/person?person=1000014766759&amp;school=47647&amp;view=customachievements&amp;class=2122333535&amp;group=students&amp;retgroup=2122333535965554126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D2283B" w:rsidRPr="00DC75F7" w:rsidTr="006879A2">
        <w:tc>
          <w:tcPr>
            <w:tcW w:w="1745" w:type="dxa"/>
          </w:tcPr>
          <w:p w:rsidR="00D2283B" w:rsidRPr="00DC75F7" w:rsidRDefault="00D2283B" w:rsidP="00D2283B">
            <w:pPr>
              <w:jc w:val="center"/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Никишина Василиса Андреевна</w:t>
            </w:r>
          </w:p>
        </w:tc>
        <w:tc>
          <w:tcPr>
            <w:tcW w:w="6096" w:type="dxa"/>
          </w:tcPr>
          <w:p w:rsidR="00D2283B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8A2D23" wp14:editId="58F25827">
                  <wp:extent cx="3653155" cy="2054997"/>
                  <wp:effectExtent l="0" t="0" r="4445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627" cy="206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83B" w:rsidRPr="00DC75F7" w:rsidRDefault="006879A2">
            <w:pPr>
              <w:rPr>
                <w:sz w:val="18"/>
                <w:szCs w:val="18"/>
              </w:rPr>
            </w:pPr>
            <w:hyperlink r:id="rId39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https://schools.dnevnik.ru/v2/admin/persons/person?person=1000018683325&amp;school=47647&amp;view=customachievements&amp;class=2122333535&amp;group=students&amp;retgroup=2122333535965554126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D2283B" w:rsidRPr="00DC75F7" w:rsidTr="006879A2">
        <w:tc>
          <w:tcPr>
            <w:tcW w:w="1745" w:type="dxa"/>
          </w:tcPr>
          <w:p w:rsidR="00D2283B" w:rsidRPr="00DC75F7" w:rsidRDefault="00D2283B" w:rsidP="00D2283B">
            <w:pPr>
              <w:jc w:val="center"/>
              <w:rPr>
                <w:sz w:val="18"/>
                <w:szCs w:val="18"/>
              </w:rPr>
            </w:pPr>
            <w:r w:rsidRPr="00DC75F7">
              <w:rPr>
                <w:sz w:val="18"/>
                <w:szCs w:val="18"/>
              </w:rPr>
              <w:t>Новикова Кира Ивановна</w:t>
            </w:r>
          </w:p>
        </w:tc>
        <w:tc>
          <w:tcPr>
            <w:tcW w:w="6096" w:type="dxa"/>
          </w:tcPr>
          <w:p w:rsidR="00D2283B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2CB219" wp14:editId="21B9526F">
                  <wp:extent cx="3605530" cy="202820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058" cy="203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83B" w:rsidRPr="00DC75F7" w:rsidRDefault="006879A2">
            <w:pPr>
              <w:rPr>
                <w:sz w:val="18"/>
                <w:szCs w:val="18"/>
              </w:rPr>
            </w:pPr>
            <w:hyperlink r:id="rId41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https://schools.dnevnik.ru/v2/admin/persons/person?person=1000014766787&amp;school=47647&amp;view=customachievements&amp;class=2122333535&amp;group=students&amp;retgroup=2122333535965554126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D2283B" w:rsidRPr="00DC75F7" w:rsidTr="006879A2">
        <w:tc>
          <w:tcPr>
            <w:tcW w:w="1745" w:type="dxa"/>
          </w:tcPr>
          <w:p w:rsidR="00D2283B" w:rsidRPr="00DC75F7" w:rsidRDefault="00D2283B" w:rsidP="00D2283B">
            <w:pPr>
              <w:jc w:val="center"/>
              <w:rPr>
                <w:sz w:val="18"/>
                <w:szCs w:val="18"/>
              </w:rPr>
            </w:pPr>
            <w:proofErr w:type="spellStart"/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lastRenderedPageBreak/>
              <w:t>Рахматова</w:t>
            </w:r>
            <w:proofErr w:type="spellEnd"/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t xml:space="preserve"> </w:t>
            </w:r>
            <w:proofErr w:type="spellStart"/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t>Райхона</w:t>
            </w:r>
            <w:proofErr w:type="spellEnd"/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t xml:space="preserve"> </w:t>
            </w:r>
            <w:proofErr w:type="spellStart"/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t>Алиакбаровна</w:t>
            </w:r>
            <w:proofErr w:type="spellEnd"/>
          </w:p>
        </w:tc>
        <w:tc>
          <w:tcPr>
            <w:tcW w:w="6096" w:type="dxa"/>
          </w:tcPr>
          <w:p w:rsidR="00D2283B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9C2EA2" wp14:editId="4BB5F38A">
                  <wp:extent cx="3634105" cy="2044281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033" cy="205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83B" w:rsidRPr="00DC75F7" w:rsidRDefault="006879A2">
            <w:pPr>
              <w:rPr>
                <w:sz w:val="18"/>
                <w:szCs w:val="18"/>
              </w:rPr>
            </w:pPr>
            <w:hyperlink r:id="rId43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https://schools.dnevnik.ru/v2/admin/persons/person?person=1000018510605&amp;school=47647&amp;view=customachievements&amp;class=2122333535&amp;group=students&amp;retgroup=2122333535965554126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D2283B" w:rsidRPr="00DC75F7" w:rsidTr="006879A2">
        <w:tc>
          <w:tcPr>
            <w:tcW w:w="1745" w:type="dxa"/>
          </w:tcPr>
          <w:p w:rsidR="00D2283B" w:rsidRPr="00DC75F7" w:rsidRDefault="00D2283B" w:rsidP="00D2283B">
            <w:pPr>
              <w:jc w:val="center"/>
              <w:rPr>
                <w:sz w:val="18"/>
                <w:szCs w:val="18"/>
              </w:rPr>
            </w:pPr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t>Семенова Екатерина Алексеевна</w:t>
            </w:r>
          </w:p>
        </w:tc>
        <w:tc>
          <w:tcPr>
            <w:tcW w:w="6096" w:type="dxa"/>
          </w:tcPr>
          <w:p w:rsidR="00D2283B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4CC42F" wp14:editId="020F0AC2">
                  <wp:extent cx="3672205" cy="2065713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572" cy="208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83B" w:rsidRPr="00DC75F7" w:rsidRDefault="006879A2">
            <w:pPr>
              <w:rPr>
                <w:sz w:val="18"/>
                <w:szCs w:val="18"/>
              </w:rPr>
            </w:pPr>
            <w:hyperlink r:id="rId45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https://schools.dnevnik.ru/v2/admin/persons/person?person=1000014764548&amp;school=47647&amp;view=customachievements&amp;class=2122333535&amp;group=students&amp;retgroup=2122333535965554126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D2283B" w:rsidRPr="00DC75F7" w:rsidTr="006879A2">
        <w:tc>
          <w:tcPr>
            <w:tcW w:w="1745" w:type="dxa"/>
          </w:tcPr>
          <w:p w:rsidR="00D2283B" w:rsidRPr="00DC75F7" w:rsidRDefault="00D2283B" w:rsidP="00D2283B">
            <w:pPr>
              <w:jc w:val="center"/>
              <w:rPr>
                <w:sz w:val="18"/>
                <w:szCs w:val="18"/>
              </w:rPr>
            </w:pPr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t>Ткачев Михаил Германович</w:t>
            </w:r>
          </w:p>
        </w:tc>
        <w:tc>
          <w:tcPr>
            <w:tcW w:w="6096" w:type="dxa"/>
          </w:tcPr>
          <w:p w:rsidR="00D2283B" w:rsidRPr="00DC75F7" w:rsidRDefault="00D2283B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1C5320" wp14:editId="57ADB144">
                  <wp:extent cx="3586480" cy="2017491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790" cy="202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83B" w:rsidRPr="00DC75F7" w:rsidRDefault="006879A2">
            <w:pPr>
              <w:rPr>
                <w:sz w:val="18"/>
                <w:szCs w:val="18"/>
              </w:rPr>
            </w:pPr>
            <w:hyperlink r:id="rId47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https://schools.dnevnik.ru/v2/admin/persons/person?person=1000021573654&amp;school=47647&amp;view=customachievements&amp;class=2122333535&amp;group=students&amp;retgroup=2122333535965554126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D2283B" w:rsidRPr="00DC75F7" w:rsidTr="006879A2">
        <w:tc>
          <w:tcPr>
            <w:tcW w:w="1745" w:type="dxa"/>
          </w:tcPr>
          <w:p w:rsidR="00D2283B" w:rsidRPr="00DC75F7" w:rsidRDefault="00D2283B">
            <w:pPr>
              <w:rPr>
                <w:sz w:val="18"/>
                <w:szCs w:val="18"/>
              </w:rPr>
            </w:pPr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t>Халявина Валерия Евгеньевна</w:t>
            </w:r>
          </w:p>
        </w:tc>
        <w:tc>
          <w:tcPr>
            <w:tcW w:w="6096" w:type="dxa"/>
          </w:tcPr>
          <w:p w:rsidR="00D2283B" w:rsidRPr="00DC75F7" w:rsidRDefault="00DC75F7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7668DA" wp14:editId="02A1434C">
                  <wp:extent cx="3596005" cy="2022849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694" cy="20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83B" w:rsidRPr="00DC75F7" w:rsidRDefault="006879A2">
            <w:pPr>
              <w:rPr>
                <w:sz w:val="18"/>
                <w:szCs w:val="18"/>
              </w:rPr>
            </w:pPr>
            <w:hyperlink r:id="rId49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https://schools.dnevnik.ru/v2/admin/persons/person?person=1000014767067&amp;school=47647&amp;view=customachievements&amp;class=2122333535&amp;group=students&amp;retgroup=2122333535965554126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DC75F7" w:rsidRPr="00DC75F7" w:rsidTr="006879A2">
        <w:tc>
          <w:tcPr>
            <w:tcW w:w="1745" w:type="dxa"/>
          </w:tcPr>
          <w:p w:rsidR="00DC75F7" w:rsidRPr="00DC75F7" w:rsidRDefault="00DC75F7">
            <w:pPr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</w:pPr>
            <w:proofErr w:type="spellStart"/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lastRenderedPageBreak/>
              <w:t>Хамидулина</w:t>
            </w:r>
            <w:proofErr w:type="spellEnd"/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t xml:space="preserve"> Юлия Петровна</w:t>
            </w:r>
          </w:p>
        </w:tc>
        <w:tc>
          <w:tcPr>
            <w:tcW w:w="6096" w:type="dxa"/>
          </w:tcPr>
          <w:p w:rsidR="00DC75F7" w:rsidRPr="00DC75F7" w:rsidRDefault="00DC75F7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9F74C0" wp14:editId="234EE829">
                  <wp:extent cx="3653155" cy="2054997"/>
                  <wp:effectExtent l="0" t="0" r="4445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362" cy="206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C75F7" w:rsidRPr="00DC75F7" w:rsidRDefault="006879A2">
            <w:pPr>
              <w:rPr>
                <w:sz w:val="18"/>
                <w:szCs w:val="18"/>
              </w:rPr>
            </w:pPr>
            <w:hyperlink r:id="rId51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https://schools.dnevnik.ru/v2/admin/persons/person?person=1000021573663&amp;school=47647&amp;view=customachievements&amp;class=2122333535&amp;group=students&amp;retgroup=2122333535965554126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DC75F7" w:rsidRPr="00DC75F7" w:rsidTr="006879A2">
        <w:tc>
          <w:tcPr>
            <w:tcW w:w="1745" w:type="dxa"/>
          </w:tcPr>
          <w:p w:rsidR="00DC75F7" w:rsidRPr="00DC75F7" w:rsidRDefault="00DC75F7">
            <w:pPr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</w:pPr>
            <w:proofErr w:type="spellStart"/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t>Шмагуров</w:t>
            </w:r>
            <w:proofErr w:type="spellEnd"/>
            <w:r w:rsidRPr="00DC75F7">
              <w:rPr>
                <w:rStyle w:val="a4"/>
                <w:rFonts w:ascii="Arial" w:hAnsi="Arial" w:cs="Arial"/>
                <w:color w:val="444444"/>
                <w:sz w:val="18"/>
                <w:szCs w:val="18"/>
                <w:shd w:val="clear" w:color="auto" w:fill="F4F8FE"/>
              </w:rPr>
              <w:t xml:space="preserve"> Юрий Владимирович</w:t>
            </w:r>
          </w:p>
        </w:tc>
        <w:tc>
          <w:tcPr>
            <w:tcW w:w="6096" w:type="dxa"/>
          </w:tcPr>
          <w:p w:rsidR="00DC75F7" w:rsidRPr="00DC75F7" w:rsidRDefault="00DC75F7">
            <w:pPr>
              <w:rPr>
                <w:noProof/>
                <w:sz w:val="18"/>
                <w:szCs w:val="18"/>
                <w:lang w:eastAsia="ru-RU"/>
              </w:rPr>
            </w:pPr>
            <w:r w:rsidRPr="00DC75F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2D216C" wp14:editId="4F67EC5F">
                  <wp:extent cx="3624580" cy="203892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538" cy="204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C75F7" w:rsidRPr="00DC75F7" w:rsidRDefault="006879A2">
            <w:pPr>
              <w:rPr>
                <w:sz w:val="18"/>
                <w:szCs w:val="18"/>
              </w:rPr>
            </w:pPr>
            <w:hyperlink r:id="rId53" w:history="1">
              <w:r w:rsidRPr="00ED0AFD">
                <w:rPr>
                  <w:rStyle w:val="a5"/>
                  <w:sz w:val="18"/>
                  <w:szCs w:val="18"/>
                </w:rPr>
                <w:t>https://schools.dnevnik.ru/v2/admin/persons/person?person=1000020480346&amp;school=47647&amp;view=customachievements&amp;class=2122333535&amp;group=students&amp;retgroup=2122333535965554126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</w:tbl>
    <w:p w:rsidR="003835F9" w:rsidRPr="00DC75F7" w:rsidRDefault="003835F9">
      <w:pPr>
        <w:rPr>
          <w:sz w:val="18"/>
          <w:szCs w:val="18"/>
        </w:rPr>
      </w:pPr>
    </w:p>
    <w:sectPr w:rsidR="003835F9" w:rsidRPr="00DC7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7E0"/>
    <w:rsid w:val="000B20A6"/>
    <w:rsid w:val="003835F9"/>
    <w:rsid w:val="00537875"/>
    <w:rsid w:val="006879A2"/>
    <w:rsid w:val="006E27E0"/>
    <w:rsid w:val="00D2283B"/>
    <w:rsid w:val="00DC75F7"/>
    <w:rsid w:val="00FB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F1F3F"/>
  <w15:chartTrackingRefBased/>
  <w15:docId w15:val="{89370F0A-D1DF-484F-9BEB-4A8B9151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3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D2283B"/>
    <w:rPr>
      <w:b/>
      <w:bCs/>
    </w:rPr>
  </w:style>
  <w:style w:type="character" w:styleId="a5">
    <w:name w:val="Hyperlink"/>
    <w:basedOn w:val="a0"/>
    <w:uiPriority w:val="99"/>
    <w:unhideWhenUsed/>
    <w:rsid w:val="006879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14766006&amp;school=47647&amp;view=customachievements&amp;class=2122333535&amp;group=students&amp;retgroup=2122333535965554126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18683325&amp;school=47647&amp;view=customachievements&amp;class=2122333535&amp;group=students&amp;retgroup=2122333535965554126" TargetMode="External"/><Relationship Id="rId21" Type="http://schemas.openxmlformats.org/officeDocument/2006/relationships/hyperlink" Target="https://schools.dnevnik.ru/v2/admin/persons/person?person=1000014766035&amp;school=47647&amp;view=customachievements&amp;class=2122333535&amp;group=students&amp;retgroup=2122333535965554126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schools.dnevnik.ru/v2/admin/persons/person?person=1000021573654&amp;school=47647&amp;view=customachievements&amp;class=2122333535&amp;group=students&amp;retgroup=2122333535965554126" TargetMode="External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hyperlink" Target="https://schools.dnevnik.ru/v2/admin/persons/person?person=1000014765977&amp;school=47647&amp;view=customachievements&amp;class=2122333535&amp;group=students&amp;retgroup=2122333535965554126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14766019&amp;school=47647&amp;view=customachievements&amp;class=2122333535&amp;group=students&amp;retgroup=2122333535965554126" TargetMode="External"/><Relationship Id="rId25" Type="http://schemas.openxmlformats.org/officeDocument/2006/relationships/hyperlink" Target="https://schools.dnevnik.ru/v2/admin/persons/person?person=1000014766047&amp;school=47647&amp;view=customachievements&amp;class=2122333535&amp;group=students&amp;retgroup=2122333535965554126" TargetMode="External"/><Relationship Id="rId33" Type="http://schemas.openxmlformats.org/officeDocument/2006/relationships/hyperlink" Target="https://schools.dnevnik.ru/v2/admin/persons/person?person=1000014764422&amp;school=47647&amp;view=customachievements&amp;class=2122333535&amp;group=students&amp;retgroup=2122333535965554126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14766063&amp;school=47647&amp;view=customachievements&amp;class=2122333535&amp;group=students&amp;retgroup=2122333535965554126" TargetMode="External"/><Relationship Id="rId41" Type="http://schemas.openxmlformats.org/officeDocument/2006/relationships/hyperlink" Target="https://schools.dnevnik.ru/v2/admin/persons/person?person=1000014766787&amp;school=47647&amp;view=customachievements&amp;class=2122333535&amp;group=students&amp;retgroup=2122333535965554126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14765999&amp;school=47647&amp;view=customachievements&amp;class=2122333535&amp;group=students&amp;retgroup=2122333535965554126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14766759&amp;school=47647&amp;view=customachievements&amp;class=2122333535&amp;group=students&amp;retgroup=2122333535965554126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schools.dnevnik.ru/v2/admin/persons/person?person=1000014764548&amp;school=47647&amp;view=customachievements&amp;class=2122333535&amp;group=students&amp;retgroup=2122333535965554126" TargetMode="External"/><Relationship Id="rId53" Type="http://schemas.openxmlformats.org/officeDocument/2006/relationships/hyperlink" Target="https://schools.dnevnik.ru/v2/admin/persons/person?person=1000020480346&amp;school=47647&amp;view=customachievements&amp;class=2122333535&amp;group=students&amp;retgroup=2122333535965554126" TargetMode="External"/><Relationship Id="rId5" Type="http://schemas.openxmlformats.org/officeDocument/2006/relationships/hyperlink" Target="https://schools.dnevnik.ru/v2/admin/persons/person?person=1000019844459&amp;school=47647&amp;view=customachievements&amp;class=2122333535&amp;group=students&amp;retgroup=2122333535965554126" TargetMode="External"/><Relationship Id="rId15" Type="http://schemas.openxmlformats.org/officeDocument/2006/relationships/hyperlink" Target="https://schools.dnevnik.ru/v2/admin/persons/person?person=1000014766014&amp;school=47647&amp;view=customachievements&amp;class=2122333535&amp;group=students&amp;retgroup=2122333535965554126" TargetMode="External"/><Relationship Id="rId23" Type="http://schemas.openxmlformats.org/officeDocument/2006/relationships/hyperlink" Target="https://schools.dnevnik.ru/v2/admin/persons/person?person=1000014766040&amp;school=47647&amp;view=customachievements&amp;class=2122333535&amp;group=students&amp;retgroup=2122333535965554126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schools.dnevnik.ru/v2/admin/persons/person?person=1000014767067&amp;school=47647&amp;view=customachievements&amp;class=2122333535&amp;group=students&amp;retgroup=2122333535965554126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14766025&amp;school=47647&amp;view=customachievements&amp;class=2122333535&amp;group=students&amp;retgroup=2122333535965554126" TargetMode="External"/><Relationship Id="rId31" Type="http://schemas.openxmlformats.org/officeDocument/2006/relationships/hyperlink" Target="https://schools.dnevnik.ru/v2/admin/persons/person?person=1000014766072&amp;school=47647&amp;view=customachievements&amp;class=2122333535&amp;group=students&amp;retgroup=2122333535965554126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17001055&amp;school=47647&amp;view=customachievements&amp;class=2122333535&amp;group=students&amp;retgroup=2122333535965554126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14766054&amp;school=47647&amp;view=customachievements&amp;class=2122333535&amp;group=students&amp;retgroup=2122333535965554126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19844465&amp;school=47647&amp;view=customachievements&amp;class=2122333535&amp;group=students&amp;retgroup=2122333535965554126" TargetMode="External"/><Relationship Id="rId43" Type="http://schemas.openxmlformats.org/officeDocument/2006/relationships/hyperlink" Target="https://schools.dnevnik.ru/v2/admin/persons/person?person=1000018510605&amp;school=47647&amp;view=customachievements&amp;class=2122333535&amp;group=students&amp;retgroup=2122333535965554126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hyperlink" Target="https://schools.dnevnik.ru/v2/admin/persons/person?person=1000021573663&amp;school=47647&amp;view=customachievements&amp;class=2122333535&amp;group=students&amp;retgroup=2122333535965554126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1465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fomabrk</dc:creator>
  <cp:keywords/>
  <dc:description/>
  <cp:lastModifiedBy>Пользователь</cp:lastModifiedBy>
  <cp:revision>2</cp:revision>
  <dcterms:created xsi:type="dcterms:W3CDTF">2023-09-28T00:44:00Z</dcterms:created>
  <dcterms:modified xsi:type="dcterms:W3CDTF">2023-09-28T00:44:00Z</dcterms:modified>
</cp:coreProperties>
</file>